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）招标文件。</w:t>
      </w:r>
      <w:r w:rsidR="00463EC8">
        <w:rPr>
          <w:rFonts w:hint="eastAsia"/>
          <w:b/>
          <w:sz w:val="24"/>
          <w:szCs w:val="24"/>
        </w:rPr>
        <w:t>标书费</w:t>
      </w:r>
      <w:r w:rsidRPr="00003FC3">
        <w:rPr>
          <w:rFonts w:hint="eastAsia"/>
          <w:b/>
          <w:sz w:val="24"/>
          <w:szCs w:val="24"/>
        </w:rPr>
        <w:t>请</w:t>
      </w:r>
      <w:r w:rsidR="000B2952" w:rsidRPr="00003FC3">
        <w:rPr>
          <w:rFonts w:hint="eastAsia"/>
          <w:b/>
          <w:sz w:val="24"/>
          <w:szCs w:val="24"/>
        </w:rPr>
        <w:t>通过支付宝网上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A731CE" w:rsidRPr="005E3CC1" w:rsidRDefault="00A731CE" w:rsidP="00DE3889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A0" w:rsidRDefault="005704A0" w:rsidP="007B464B">
      <w:r>
        <w:separator/>
      </w:r>
    </w:p>
  </w:endnote>
  <w:endnote w:type="continuationSeparator" w:id="0">
    <w:p w:rsidR="005704A0" w:rsidRDefault="005704A0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A0" w:rsidRDefault="005704A0" w:rsidP="007B464B">
      <w:r>
        <w:separator/>
      </w:r>
    </w:p>
  </w:footnote>
  <w:footnote w:type="continuationSeparator" w:id="0">
    <w:p w:rsidR="005704A0" w:rsidRDefault="005704A0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64B"/>
    <w:rsid w:val="00003FC3"/>
    <w:rsid w:val="000144DF"/>
    <w:rsid w:val="00032A68"/>
    <w:rsid w:val="00093D1B"/>
    <w:rsid w:val="000B2952"/>
    <w:rsid w:val="00122842"/>
    <w:rsid w:val="00182791"/>
    <w:rsid w:val="001A1CF2"/>
    <w:rsid w:val="0025687A"/>
    <w:rsid w:val="002C7950"/>
    <w:rsid w:val="00385809"/>
    <w:rsid w:val="003A7818"/>
    <w:rsid w:val="003E14CE"/>
    <w:rsid w:val="0041139F"/>
    <w:rsid w:val="00463EC8"/>
    <w:rsid w:val="004872D4"/>
    <w:rsid w:val="004A3214"/>
    <w:rsid w:val="004C56F8"/>
    <w:rsid w:val="005021B5"/>
    <w:rsid w:val="005704A0"/>
    <w:rsid w:val="0057695F"/>
    <w:rsid w:val="005B5499"/>
    <w:rsid w:val="005E3CC1"/>
    <w:rsid w:val="005F7E5A"/>
    <w:rsid w:val="00633F53"/>
    <w:rsid w:val="007021CD"/>
    <w:rsid w:val="00754B3C"/>
    <w:rsid w:val="00772396"/>
    <w:rsid w:val="00772483"/>
    <w:rsid w:val="00774151"/>
    <w:rsid w:val="007A51DF"/>
    <w:rsid w:val="007B464B"/>
    <w:rsid w:val="007C54EB"/>
    <w:rsid w:val="00874534"/>
    <w:rsid w:val="008A0B98"/>
    <w:rsid w:val="008C2B80"/>
    <w:rsid w:val="0093018E"/>
    <w:rsid w:val="00932AB8"/>
    <w:rsid w:val="00953808"/>
    <w:rsid w:val="00954BBC"/>
    <w:rsid w:val="00962120"/>
    <w:rsid w:val="009A69EC"/>
    <w:rsid w:val="00A161F8"/>
    <w:rsid w:val="00A731CE"/>
    <w:rsid w:val="00B06812"/>
    <w:rsid w:val="00B118DF"/>
    <w:rsid w:val="00BB33B9"/>
    <w:rsid w:val="00BB50A9"/>
    <w:rsid w:val="00BD3E93"/>
    <w:rsid w:val="00BF262B"/>
    <w:rsid w:val="00CA6D49"/>
    <w:rsid w:val="00D05DEB"/>
    <w:rsid w:val="00D85223"/>
    <w:rsid w:val="00DD055C"/>
    <w:rsid w:val="00DE3889"/>
    <w:rsid w:val="00DF32C7"/>
    <w:rsid w:val="00E035AC"/>
    <w:rsid w:val="00E439AD"/>
    <w:rsid w:val="00E81BEC"/>
    <w:rsid w:val="00F7345C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C8358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36</cp:revision>
  <dcterms:created xsi:type="dcterms:W3CDTF">2019-05-17T00:45:00Z</dcterms:created>
  <dcterms:modified xsi:type="dcterms:W3CDTF">2019-07-15T08:41:00Z</dcterms:modified>
</cp:coreProperties>
</file>